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E8107" w14:textId="7FED6F86" w:rsidR="0020086E" w:rsidRDefault="00132DFF">
      <w:pPr>
        <w:rPr>
          <w:lang w:val="en-GB"/>
        </w:rPr>
      </w:pPr>
      <w:r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60288" behindDoc="1" locked="0" layoutInCell="1" allowOverlap="1" wp14:anchorId="526C0871" wp14:editId="5F378A41">
            <wp:simplePos x="0" y="0"/>
            <wp:positionH relativeFrom="column">
              <wp:posOffset>5076824</wp:posOffset>
            </wp:positionH>
            <wp:positionV relativeFrom="paragraph">
              <wp:posOffset>-800100</wp:posOffset>
            </wp:positionV>
            <wp:extent cx="1457325" cy="145732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V8-Sussex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86E">
        <w:rPr>
          <w:noProof/>
          <w:color w:val="FFFFFF" w:themeColor="background1"/>
          <w:lang w:eastAsia="en-GB"/>
        </w:rPr>
        <w:drawing>
          <wp:anchor distT="0" distB="0" distL="114300" distR="114300" simplePos="0" relativeHeight="251659264" behindDoc="1" locked="0" layoutInCell="1" allowOverlap="1" wp14:anchorId="67AAD2E0" wp14:editId="049F177A">
            <wp:simplePos x="0" y="0"/>
            <wp:positionH relativeFrom="margin">
              <wp:align>center</wp:align>
            </wp:positionH>
            <wp:positionV relativeFrom="paragraph">
              <wp:posOffset>-504825</wp:posOffset>
            </wp:positionV>
            <wp:extent cx="5372100" cy="17430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melines 1.jpg"/>
                    <pic:cNvPicPr/>
                  </pic:nvPicPr>
                  <pic:blipFill rotWithShape="1">
                    <a:blip r:embed="rId5"/>
                    <a:srcRect t="17188" b="25625"/>
                    <a:stretch/>
                  </pic:blipFill>
                  <pic:spPr bwMode="auto">
                    <a:xfrm>
                      <a:off x="0" y="0"/>
                      <a:ext cx="5372100" cy="1743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718B16" w14:textId="72D9F3FA" w:rsidR="0020086E" w:rsidRDefault="0020086E">
      <w:pPr>
        <w:rPr>
          <w:lang w:val="en-GB"/>
        </w:rPr>
      </w:pPr>
    </w:p>
    <w:p w14:paraId="76BB9132" w14:textId="77777777" w:rsidR="0020086E" w:rsidRDefault="0020086E">
      <w:pPr>
        <w:rPr>
          <w:lang w:val="en-GB"/>
        </w:rPr>
      </w:pPr>
    </w:p>
    <w:p w14:paraId="5A5F7743" w14:textId="376EEB7E" w:rsidR="0020086E" w:rsidRDefault="0020086E" w:rsidP="0020086E">
      <w:pPr>
        <w:tabs>
          <w:tab w:val="left" w:pos="6825"/>
        </w:tabs>
        <w:rPr>
          <w:lang w:val="en-GB"/>
        </w:rPr>
      </w:pPr>
      <w:r>
        <w:rPr>
          <w:lang w:val="en-GB"/>
        </w:rPr>
        <w:tab/>
      </w:r>
    </w:p>
    <w:p w14:paraId="1308C27F" w14:textId="2759B484" w:rsidR="0020086E" w:rsidRDefault="0020086E" w:rsidP="0020086E">
      <w:pPr>
        <w:tabs>
          <w:tab w:val="left" w:pos="6780"/>
        </w:tabs>
        <w:rPr>
          <w:lang w:val="en-GB"/>
        </w:rPr>
      </w:pPr>
      <w:r>
        <w:rPr>
          <w:lang w:val="en-GB"/>
        </w:rPr>
        <w:tab/>
      </w:r>
    </w:p>
    <w:p w14:paraId="52623B63" w14:textId="77777777" w:rsidR="0020086E" w:rsidRDefault="0020086E">
      <w:pPr>
        <w:rPr>
          <w:lang w:val="en-GB"/>
        </w:rPr>
      </w:pPr>
    </w:p>
    <w:p w14:paraId="4C19DD08" w14:textId="66EF2CD5" w:rsidR="0020086E" w:rsidRDefault="0020086E">
      <w:pPr>
        <w:rPr>
          <w:lang w:val="en-GB"/>
        </w:rPr>
      </w:pPr>
    </w:p>
    <w:p w14:paraId="3F837D92" w14:textId="5AB40D50" w:rsidR="0020086E" w:rsidRPr="0020086E" w:rsidRDefault="009719BF" w:rsidP="0020086E">
      <w:pPr>
        <w:jc w:val="center"/>
        <w:rPr>
          <w:b/>
          <w:sz w:val="56"/>
          <w:lang w:val="en-GB"/>
        </w:rPr>
      </w:pPr>
      <w:r>
        <w:rPr>
          <w:b/>
          <w:sz w:val="56"/>
          <w:lang w:val="en-GB"/>
        </w:rPr>
        <w:br/>
      </w:r>
      <w:r w:rsidR="009855C8">
        <w:rPr>
          <w:b/>
          <w:sz w:val="56"/>
          <w:lang w:val="en-GB"/>
        </w:rPr>
        <w:t>INTRODUCTION TO MUSIC, MEDIA &amp; DIGITAL SUMMER TASK</w:t>
      </w:r>
    </w:p>
    <w:p w14:paraId="00F69415" w14:textId="486F9B4A" w:rsidR="003D5353" w:rsidRPr="0020086E" w:rsidRDefault="0020086E">
      <w:pPr>
        <w:rPr>
          <w:lang w:val="en-GB"/>
        </w:rPr>
      </w:pPr>
      <w:r>
        <w:rPr>
          <w:sz w:val="22"/>
          <w:lang w:val="en-GB"/>
        </w:rPr>
        <w:br/>
      </w:r>
      <w:r w:rsidR="009719BF">
        <w:rPr>
          <w:lang w:val="en-GB"/>
        </w:rPr>
        <w:br/>
      </w:r>
      <w:r w:rsidRPr="0020086E">
        <w:rPr>
          <w:lang w:val="en-GB"/>
        </w:rPr>
        <w:t>We are</w:t>
      </w:r>
      <w:r w:rsidR="0069161A" w:rsidRPr="0020086E">
        <w:rPr>
          <w:lang w:val="en-GB"/>
        </w:rPr>
        <w:t xml:space="preserve"> really pleased that you have chosen to </w:t>
      </w:r>
      <w:r w:rsidR="00F26FAF">
        <w:rPr>
          <w:lang w:val="en-GB"/>
        </w:rPr>
        <w:t xml:space="preserve">join our </w:t>
      </w:r>
      <w:r w:rsidR="009855C8">
        <w:rPr>
          <w:lang w:val="en-GB"/>
        </w:rPr>
        <w:t>Introduction to Music, Media &amp; Digital</w:t>
      </w:r>
      <w:r w:rsidR="00F26FAF">
        <w:rPr>
          <w:lang w:val="en-GB"/>
        </w:rPr>
        <w:t xml:space="preserve"> course in September</w:t>
      </w:r>
      <w:r w:rsidR="003D5353" w:rsidRPr="0020086E">
        <w:rPr>
          <w:lang w:val="en-GB"/>
        </w:rPr>
        <w:t>.</w:t>
      </w:r>
      <w:r w:rsidRPr="0020086E">
        <w:rPr>
          <w:lang w:val="en-GB"/>
        </w:rPr>
        <w:t xml:space="preserve"> </w:t>
      </w:r>
      <w:r w:rsidR="00F26FAF">
        <w:rPr>
          <w:lang w:val="en-GB"/>
        </w:rPr>
        <w:t xml:space="preserve">To help get your ready for the start of term we wanted to set a </w:t>
      </w:r>
      <w:r w:rsidR="00716748">
        <w:rPr>
          <w:lang w:val="en-GB"/>
        </w:rPr>
        <w:t>couple of small tasks</w:t>
      </w:r>
      <w:r w:rsidR="00F26FAF">
        <w:rPr>
          <w:lang w:val="en-GB"/>
        </w:rPr>
        <w:t xml:space="preserve"> for you to complete over the summer.</w:t>
      </w:r>
    </w:p>
    <w:p w14:paraId="0E9B8954" w14:textId="77777777" w:rsidR="00A6626F" w:rsidRPr="0020086E" w:rsidRDefault="00A6626F">
      <w:pPr>
        <w:rPr>
          <w:lang w:val="en-GB"/>
        </w:rPr>
      </w:pPr>
    </w:p>
    <w:p w14:paraId="7C1A099D" w14:textId="1A33A02F" w:rsidR="00B827AC" w:rsidRDefault="00716748" w:rsidP="00C00B58">
      <w:pPr>
        <w:rPr>
          <w:b/>
          <w:lang w:val="en-GB"/>
        </w:rPr>
      </w:pPr>
      <w:r>
        <w:rPr>
          <w:b/>
          <w:lang w:val="en-GB"/>
        </w:rPr>
        <w:t>Task 1</w:t>
      </w:r>
    </w:p>
    <w:p w14:paraId="34573BE5" w14:textId="11A19E01" w:rsidR="00716748" w:rsidRDefault="00716748" w:rsidP="00C00B58">
      <w:pPr>
        <w:rPr>
          <w:b/>
          <w:lang w:val="en-GB"/>
        </w:rPr>
      </w:pPr>
    </w:p>
    <w:p w14:paraId="00374FBA" w14:textId="6A30B9A8" w:rsidR="00716748" w:rsidRDefault="00716748" w:rsidP="00C00B58">
      <w:pPr>
        <w:rPr>
          <w:lang w:val="en-GB"/>
        </w:rPr>
      </w:pPr>
      <w:r w:rsidRPr="00716748">
        <w:rPr>
          <w:lang w:val="en-GB"/>
        </w:rPr>
        <w:t>As our Introduction to Music, Media &amp; Digital course is all about being creative we want</w:t>
      </w:r>
      <w:r>
        <w:rPr>
          <w:lang w:val="en-GB"/>
        </w:rPr>
        <w:t xml:space="preserve"> you to make one thing over the summer that shows your creativity.</w:t>
      </w:r>
      <w:r w:rsidRPr="00716748">
        <w:rPr>
          <w:lang w:val="en-GB"/>
        </w:rPr>
        <w:t xml:space="preserve"> It could be lyrics to a song, a photo you’ve taken, </w:t>
      </w:r>
      <w:r>
        <w:rPr>
          <w:lang w:val="en-GB"/>
        </w:rPr>
        <w:t xml:space="preserve">a story, a drawing etc. anything that </w:t>
      </w:r>
      <w:r w:rsidR="009719BF">
        <w:rPr>
          <w:lang w:val="en-GB"/>
        </w:rPr>
        <w:t>used your creativity. Bring this along with you on your first day to help the tutors get a better sense of who you are and what you like.</w:t>
      </w:r>
    </w:p>
    <w:p w14:paraId="5DE6CE58" w14:textId="7A86E580" w:rsidR="00716748" w:rsidRDefault="00716748" w:rsidP="00C00B58">
      <w:pPr>
        <w:rPr>
          <w:lang w:val="en-GB"/>
        </w:rPr>
      </w:pPr>
    </w:p>
    <w:p w14:paraId="294BC039" w14:textId="16735709" w:rsidR="00716748" w:rsidRPr="00716748" w:rsidRDefault="00716748" w:rsidP="00C00B58">
      <w:pPr>
        <w:rPr>
          <w:b/>
          <w:lang w:val="en-GB"/>
        </w:rPr>
      </w:pPr>
      <w:r w:rsidRPr="00716748">
        <w:rPr>
          <w:b/>
          <w:lang w:val="en-GB"/>
        </w:rPr>
        <w:t>Task 2</w:t>
      </w:r>
    </w:p>
    <w:p w14:paraId="61DEB8FA" w14:textId="386B3E50" w:rsidR="00716748" w:rsidRDefault="00716748" w:rsidP="00C00B58">
      <w:pPr>
        <w:rPr>
          <w:lang w:val="en-GB"/>
        </w:rPr>
      </w:pPr>
    </w:p>
    <w:p w14:paraId="054267B2" w14:textId="0E654DCB" w:rsidR="00716748" w:rsidRDefault="00716748" w:rsidP="00C00B58">
      <w:pPr>
        <w:rPr>
          <w:lang w:val="en-GB"/>
        </w:rPr>
      </w:pPr>
      <w:r>
        <w:rPr>
          <w:lang w:val="en-GB"/>
        </w:rPr>
        <w:t xml:space="preserve">To go alongside something that you’ve made we want you to find something creative that inspires you. It could be your favourite song, a YouTube video, a video game etc. anything that always makes you feel inspired and creative. Write down a few sentences about why you have chosen this song/video/game etc. in particular and </w:t>
      </w:r>
      <w:r w:rsidR="009719BF">
        <w:rPr>
          <w:lang w:val="en-GB"/>
        </w:rPr>
        <w:t>be prepared to talk about it when you join the class.</w:t>
      </w:r>
    </w:p>
    <w:p w14:paraId="5599C947" w14:textId="07CB9225" w:rsidR="009719BF" w:rsidRDefault="009719BF" w:rsidP="00C00B58">
      <w:pPr>
        <w:rPr>
          <w:lang w:val="en-GB"/>
        </w:rPr>
      </w:pPr>
    </w:p>
    <w:p w14:paraId="7FDD576F" w14:textId="71656A83" w:rsidR="009719BF" w:rsidRDefault="009719BF" w:rsidP="009719BF">
      <w:pPr>
        <w:rPr>
          <w:lang w:val="en-GB"/>
        </w:rPr>
      </w:pPr>
      <w:r>
        <w:rPr>
          <w:lang w:val="en-GB"/>
        </w:rPr>
        <w:t>We hope you have a great summer and w</w:t>
      </w:r>
      <w:r w:rsidRPr="0020086E">
        <w:rPr>
          <w:lang w:val="en-GB"/>
        </w:rPr>
        <w:t xml:space="preserve">e are looking forward </w:t>
      </w:r>
      <w:r>
        <w:rPr>
          <w:lang w:val="en-GB"/>
        </w:rPr>
        <w:t xml:space="preserve">to welcoming you to the </w:t>
      </w:r>
      <w:r>
        <w:rPr>
          <w:lang w:val="en-GB"/>
        </w:rPr>
        <w:t>Introduction to Music, Media &amp; Digital</w:t>
      </w:r>
      <w:r>
        <w:rPr>
          <w:lang w:val="en-GB"/>
        </w:rPr>
        <w:t xml:space="preserve"> team in September.</w:t>
      </w:r>
    </w:p>
    <w:p w14:paraId="27B257C1" w14:textId="5F660A95" w:rsidR="009719BF" w:rsidRDefault="009719BF" w:rsidP="00C00B58">
      <w:pPr>
        <w:rPr>
          <w:lang w:val="en-GB"/>
        </w:rPr>
      </w:pPr>
    </w:p>
    <w:p w14:paraId="68B0EBEA" w14:textId="4E853C18" w:rsidR="009719BF" w:rsidRDefault="009719BF" w:rsidP="00C00B58">
      <w:pPr>
        <w:rPr>
          <w:lang w:val="en-GB"/>
        </w:rPr>
      </w:pPr>
      <w:r>
        <w:rPr>
          <w:lang w:val="en-GB"/>
        </w:rPr>
        <w:t>Best wishes</w:t>
      </w:r>
    </w:p>
    <w:p w14:paraId="685F3677" w14:textId="27B95397" w:rsidR="009719BF" w:rsidRDefault="009719BF" w:rsidP="00C00B58">
      <w:pPr>
        <w:rPr>
          <w:lang w:val="en-GB"/>
        </w:rPr>
      </w:pPr>
    </w:p>
    <w:p w14:paraId="0BC891F7" w14:textId="3AFA8F8E" w:rsidR="009719BF" w:rsidRPr="00716748" w:rsidRDefault="009719BF" w:rsidP="00C00B58">
      <w:pPr>
        <w:rPr>
          <w:lang w:val="en-GB"/>
        </w:rPr>
      </w:pPr>
      <w:r>
        <w:rPr>
          <w:lang w:val="en-GB"/>
        </w:rPr>
        <w:t>Dv8 Sussex</w:t>
      </w:r>
      <w:bookmarkStart w:id="0" w:name="_GoBack"/>
      <w:bookmarkEnd w:id="0"/>
    </w:p>
    <w:sectPr w:rsidR="009719BF" w:rsidRPr="00716748" w:rsidSect="002D1978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1A"/>
    <w:rsid w:val="00132DFF"/>
    <w:rsid w:val="0020086E"/>
    <w:rsid w:val="002D1978"/>
    <w:rsid w:val="003D5353"/>
    <w:rsid w:val="00421EC1"/>
    <w:rsid w:val="0046611E"/>
    <w:rsid w:val="004671E6"/>
    <w:rsid w:val="005B6CA9"/>
    <w:rsid w:val="00640763"/>
    <w:rsid w:val="00641CF6"/>
    <w:rsid w:val="006500BE"/>
    <w:rsid w:val="00670C7D"/>
    <w:rsid w:val="00680DE1"/>
    <w:rsid w:val="0069161A"/>
    <w:rsid w:val="006B3B2C"/>
    <w:rsid w:val="00716748"/>
    <w:rsid w:val="0073769C"/>
    <w:rsid w:val="007F4B16"/>
    <w:rsid w:val="00891F42"/>
    <w:rsid w:val="009507DA"/>
    <w:rsid w:val="009719BF"/>
    <w:rsid w:val="009855C8"/>
    <w:rsid w:val="00A6626F"/>
    <w:rsid w:val="00B827AC"/>
    <w:rsid w:val="00BC2DC8"/>
    <w:rsid w:val="00BD706D"/>
    <w:rsid w:val="00C00B58"/>
    <w:rsid w:val="00C95720"/>
    <w:rsid w:val="00CE7BED"/>
    <w:rsid w:val="00DA1056"/>
    <w:rsid w:val="00DC05F2"/>
    <w:rsid w:val="00F26FAF"/>
    <w:rsid w:val="00F60969"/>
    <w:rsid w:val="00F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7EE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B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Eamonn Burke-Duggan</dc:creator>
  <cp:keywords/>
  <dc:description/>
  <cp:lastModifiedBy>Dv8 Sussex</cp:lastModifiedBy>
  <cp:revision>3</cp:revision>
  <dcterms:created xsi:type="dcterms:W3CDTF">2017-08-03T15:32:00Z</dcterms:created>
  <dcterms:modified xsi:type="dcterms:W3CDTF">2017-08-03T15:33:00Z</dcterms:modified>
</cp:coreProperties>
</file>